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5395A" w14:paraId="78261E7E" w14:textId="77777777" w:rsidTr="0019101F">
        <w:tc>
          <w:tcPr>
            <w:tcW w:w="3681" w:type="dxa"/>
          </w:tcPr>
          <w:p w14:paraId="4D47FD5B" w14:textId="3E971825" w:rsidR="0025395A" w:rsidRPr="00995F6C" w:rsidRDefault="001D5CC6">
            <w:pPr>
              <w:rPr>
                <w:b/>
                <w:bCs/>
              </w:rPr>
            </w:pPr>
            <w:r>
              <w:rPr>
                <w:b/>
                <w:bCs/>
              </w:rPr>
              <w:t>Select Fee Mode</w:t>
            </w:r>
          </w:p>
        </w:tc>
        <w:tc>
          <w:tcPr>
            <w:tcW w:w="5335" w:type="dxa"/>
          </w:tcPr>
          <w:p w14:paraId="0FF1298C" w14:textId="77777777" w:rsidR="0025395A" w:rsidRPr="001D5CC6" w:rsidRDefault="001D5CC6">
            <w:pPr>
              <w:rPr>
                <w:b/>
                <w:bCs/>
                <w:color w:val="4472C4" w:themeColor="accent1"/>
              </w:rPr>
            </w:pPr>
            <w:r w:rsidRPr="001D5CC6">
              <w:rPr>
                <w:b/>
                <w:bCs/>
                <w:color w:val="4472C4" w:themeColor="accent1"/>
              </w:rPr>
              <w:t>Offline Mode</w:t>
            </w:r>
          </w:p>
          <w:p w14:paraId="1FA23983" w14:textId="77777777" w:rsidR="001D5CC6" w:rsidRDefault="001D5CC6">
            <w:pPr>
              <w:rPr>
                <w:b/>
                <w:bCs/>
              </w:rPr>
            </w:pPr>
            <w:r>
              <w:rPr>
                <w:b/>
                <w:bCs/>
              </w:rPr>
              <w:t>GAPT Member</w:t>
            </w:r>
            <w:r w:rsidR="002A55D3">
              <w:rPr>
                <w:b/>
                <w:bCs/>
              </w:rPr>
              <w:t xml:space="preserve">         </w:t>
            </w:r>
            <w:sdt>
              <w:sdtPr>
                <w:rPr>
                  <w:b/>
                  <w:bCs/>
                </w:rPr>
                <w:id w:val="-2010044676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2A55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A55D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2000</w:t>
            </w:r>
            <w:r>
              <w:rPr>
                <w:b/>
                <w:bCs/>
              </w:rPr>
              <w:br/>
              <w:t>Non-Member</w:t>
            </w:r>
            <w:r w:rsidR="002A55D3">
              <w:rPr>
                <w:b/>
                <w:bCs/>
              </w:rPr>
              <w:t xml:space="preserve">           </w:t>
            </w:r>
            <w:sdt>
              <w:sdtPr>
                <w:rPr>
                  <w:b/>
                  <w:bCs/>
                </w:rPr>
                <w:id w:val="1856312339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2A55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A55D3">
              <w:rPr>
                <w:b/>
                <w:bCs/>
              </w:rPr>
              <w:t xml:space="preserve">  2200</w:t>
            </w:r>
            <w:r>
              <w:rPr>
                <w:b/>
                <w:bCs/>
              </w:rPr>
              <w:br/>
              <w:t>Student</w:t>
            </w:r>
            <w:r w:rsidR="002A55D3">
              <w:rPr>
                <w:b/>
                <w:bCs/>
              </w:rPr>
              <w:t xml:space="preserve">                     </w:t>
            </w:r>
            <w:sdt>
              <w:sdtPr>
                <w:rPr>
                  <w:b/>
                  <w:bCs/>
                </w:rPr>
                <w:id w:val="1820465447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2A55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A55D3">
              <w:rPr>
                <w:b/>
                <w:bCs/>
              </w:rPr>
              <w:t xml:space="preserve">  1800</w:t>
            </w:r>
          </w:p>
          <w:p w14:paraId="1A7355AD" w14:textId="2ACF31AD" w:rsidR="00B607CD" w:rsidRDefault="002A55D3" w:rsidP="00B607CD">
            <w:pPr>
              <w:rPr>
                <w:b/>
                <w:bCs/>
              </w:rPr>
            </w:pPr>
            <w:r w:rsidRPr="002A55D3">
              <w:rPr>
                <w:b/>
                <w:bCs/>
                <w:color w:val="4472C4" w:themeColor="accent1"/>
              </w:rPr>
              <w:t>For Online Mode</w:t>
            </w:r>
            <w:r w:rsidR="00B607CD">
              <w:rPr>
                <w:b/>
                <w:bCs/>
                <w:color w:val="4472C4" w:themeColor="accent1"/>
              </w:rPr>
              <w:br/>
            </w:r>
            <w:r w:rsidR="00B607CD">
              <w:rPr>
                <w:b/>
                <w:bCs/>
              </w:rPr>
              <w:t xml:space="preserve">GAPT Member         </w:t>
            </w:r>
            <w:sdt>
              <w:sdtPr>
                <w:rPr>
                  <w:b/>
                  <w:bCs/>
                </w:rPr>
                <w:id w:val="-984078343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B607C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7CD">
              <w:rPr>
                <w:b/>
                <w:bCs/>
              </w:rPr>
              <w:t xml:space="preserve">  </w:t>
            </w:r>
            <w:r w:rsidR="00B607CD">
              <w:rPr>
                <w:b/>
                <w:bCs/>
              </w:rPr>
              <w:t>400</w:t>
            </w:r>
            <w:r w:rsidR="00B607CD">
              <w:rPr>
                <w:b/>
                <w:bCs/>
              </w:rPr>
              <w:br/>
              <w:t xml:space="preserve">Non-Member           </w:t>
            </w:r>
            <w:sdt>
              <w:sdtPr>
                <w:rPr>
                  <w:b/>
                  <w:bCs/>
                </w:rPr>
                <w:id w:val="-573901711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B607C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7CD">
              <w:rPr>
                <w:b/>
                <w:bCs/>
              </w:rPr>
              <w:t xml:space="preserve">  </w:t>
            </w:r>
            <w:r w:rsidR="00B607CD">
              <w:rPr>
                <w:b/>
                <w:bCs/>
              </w:rPr>
              <w:t>500</w:t>
            </w:r>
            <w:r w:rsidR="00B607CD">
              <w:rPr>
                <w:b/>
                <w:bCs/>
              </w:rPr>
              <w:br/>
              <w:t xml:space="preserve">Student                     </w:t>
            </w:r>
            <w:sdt>
              <w:sdtPr>
                <w:rPr>
                  <w:b/>
                  <w:bCs/>
                </w:rPr>
                <w:id w:val="124360054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B607C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7CD">
              <w:rPr>
                <w:b/>
                <w:bCs/>
              </w:rPr>
              <w:t xml:space="preserve">  </w:t>
            </w:r>
            <w:r w:rsidR="00B607CD">
              <w:rPr>
                <w:b/>
                <w:bCs/>
              </w:rPr>
              <w:t>300</w:t>
            </w:r>
          </w:p>
          <w:p w14:paraId="5172A979" w14:textId="073D6B78" w:rsidR="002A55D3" w:rsidRDefault="00B607CD">
            <w:pPr>
              <w:rPr>
                <w:b/>
                <w:bCs/>
              </w:rPr>
            </w:pPr>
            <w:r w:rsidRPr="00B607CD">
              <w:rPr>
                <w:b/>
                <w:bCs/>
              </w:rPr>
              <w:t>Foreign Delegates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129196428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$20 </w:t>
            </w:r>
            <w:r>
              <w:rPr>
                <w:b/>
                <w:bCs/>
              </w:rPr>
              <w:br/>
            </w:r>
          </w:p>
          <w:p w14:paraId="5DCF636C" w14:textId="5A507F02" w:rsidR="002A55D3" w:rsidRPr="00B607CD" w:rsidRDefault="00B607CD">
            <w:pPr>
              <w:rPr>
                <w:color w:val="FF0000"/>
              </w:rPr>
            </w:pPr>
            <w:r>
              <w:rPr>
                <w:color w:val="FF0000"/>
              </w:rPr>
              <w:t xml:space="preserve">Note: </w:t>
            </w:r>
            <w:r w:rsidRPr="00B607CD">
              <w:rPr>
                <w:color w:val="FF0000"/>
              </w:rPr>
              <w:t>After 10</w:t>
            </w:r>
            <w:r w:rsidRPr="00B607CD">
              <w:rPr>
                <w:color w:val="FF0000"/>
                <w:vertAlign w:val="superscript"/>
              </w:rPr>
              <w:t>th</w:t>
            </w:r>
            <w:r w:rsidRPr="00B607CD">
              <w:rPr>
                <w:color w:val="FF0000"/>
              </w:rPr>
              <w:t xml:space="preserve"> of Dec Will Change the Fee Schedule</w:t>
            </w:r>
          </w:p>
        </w:tc>
      </w:tr>
      <w:tr w:rsidR="00CB5AC2" w14:paraId="14B7C9D6" w14:textId="77777777" w:rsidTr="0019101F">
        <w:tc>
          <w:tcPr>
            <w:tcW w:w="3681" w:type="dxa"/>
          </w:tcPr>
          <w:p w14:paraId="48A5CB52" w14:textId="3F0086F5" w:rsidR="00CB5AC2" w:rsidRPr="00995F6C" w:rsidRDefault="00CB5AC2">
            <w:pPr>
              <w:rPr>
                <w:b/>
                <w:bCs/>
              </w:rPr>
            </w:pPr>
            <w:r w:rsidRPr="00995F6C">
              <w:rPr>
                <w:b/>
                <w:bCs/>
              </w:rPr>
              <w:t>Registration Fee</w:t>
            </w:r>
          </w:p>
        </w:tc>
        <w:sdt>
          <w:sdtPr>
            <w:id w:val="2140605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1B75E3FB" w14:textId="740B0B3C" w:rsidR="00CB5AC2" w:rsidRDefault="00B607CD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59C" w14:paraId="2812F048" w14:textId="77777777" w:rsidTr="0019101F">
        <w:tc>
          <w:tcPr>
            <w:tcW w:w="3681" w:type="dxa"/>
          </w:tcPr>
          <w:p w14:paraId="03CD8C49" w14:textId="16F9FF80" w:rsidR="0037159C" w:rsidRPr="00995F6C" w:rsidRDefault="0037159C">
            <w:pPr>
              <w:rPr>
                <w:b/>
                <w:bCs/>
              </w:rPr>
            </w:pPr>
            <w:r>
              <w:rPr>
                <w:b/>
                <w:bCs/>
              </w:rPr>
              <w:t>Payment Screenshot</w:t>
            </w:r>
          </w:p>
        </w:tc>
        <w:sdt>
          <w:sdtPr>
            <w:id w:val="596844487"/>
            <w:showingPlcHdr/>
            <w:picture/>
          </w:sdtPr>
          <w:sdtEndPr/>
          <w:sdtContent>
            <w:tc>
              <w:tcPr>
                <w:tcW w:w="5335" w:type="dxa"/>
              </w:tcPr>
              <w:p w14:paraId="7F8B8FA7" w14:textId="628EB354" w:rsidR="0037159C" w:rsidRDefault="0037159C">
                <w:r>
                  <w:rPr>
                    <w:noProof/>
                  </w:rPr>
                  <w:drawing>
                    <wp:inline distT="0" distB="0" distL="0" distR="0" wp14:anchorId="3D60C4B3" wp14:editId="66B4681D">
                      <wp:extent cx="1247775" cy="124777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B5AC2" w14:paraId="2DB03FC8" w14:textId="77777777" w:rsidTr="0019101F">
        <w:tc>
          <w:tcPr>
            <w:tcW w:w="3681" w:type="dxa"/>
          </w:tcPr>
          <w:p w14:paraId="69C6CC50" w14:textId="52EC2E55" w:rsidR="00CB5AC2" w:rsidRPr="00995F6C" w:rsidRDefault="00CB5AC2">
            <w:pPr>
              <w:rPr>
                <w:b/>
                <w:bCs/>
              </w:rPr>
            </w:pPr>
            <w:r w:rsidRPr="00995F6C">
              <w:rPr>
                <w:b/>
                <w:bCs/>
              </w:rPr>
              <w:t>GAPTCON Fee</w:t>
            </w:r>
          </w:p>
        </w:tc>
        <w:tc>
          <w:tcPr>
            <w:tcW w:w="5335" w:type="dxa"/>
          </w:tcPr>
          <w:p w14:paraId="0A991466" w14:textId="016E0370" w:rsidR="00CB5AC2" w:rsidRDefault="00775B52">
            <w:sdt>
              <w:sdtPr>
                <w:id w:val="625126853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191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B35">
              <w:t>GAPT Member</w:t>
            </w:r>
            <w:r w:rsidR="00C04B35">
              <w:br/>
            </w:r>
            <w:sdt>
              <w:sdtPr>
                <w:id w:val="1429927309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F25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B35">
              <w:t>Non-Member</w:t>
            </w:r>
            <w:r w:rsidR="00C04B35">
              <w:br/>
            </w:r>
            <w:sdt>
              <w:sdtPr>
                <w:id w:val="45352738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F25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B35">
              <w:t>Student</w:t>
            </w:r>
          </w:p>
        </w:tc>
      </w:tr>
      <w:tr w:rsidR="00CB5AC2" w14:paraId="5C259C3A" w14:textId="77777777" w:rsidTr="0019101F">
        <w:tc>
          <w:tcPr>
            <w:tcW w:w="3681" w:type="dxa"/>
          </w:tcPr>
          <w:p w14:paraId="5D8BB45F" w14:textId="3E72D68A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Select 1 Field if you Join Online Mode</w:t>
            </w:r>
          </w:p>
        </w:tc>
        <w:tc>
          <w:tcPr>
            <w:tcW w:w="5335" w:type="dxa"/>
          </w:tcPr>
          <w:p w14:paraId="01369460" w14:textId="11E808E0" w:rsidR="00CB5AC2" w:rsidRDefault="00775B52">
            <w:sdt>
              <w:sdtPr>
                <w:id w:val="328330501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191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D7B">
              <w:t>GAPT Member</w:t>
            </w:r>
            <w:r w:rsidR="00F25D7B">
              <w:br/>
            </w:r>
            <w:sdt>
              <w:sdtPr>
                <w:id w:val="1043098759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F25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D7B">
              <w:t>Non-Member</w:t>
            </w:r>
            <w:r w:rsidR="00F25D7B">
              <w:br/>
            </w:r>
            <w:sdt>
              <w:sdtPr>
                <w:id w:val="-1061404477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F25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D7B">
              <w:t>Student</w:t>
            </w:r>
          </w:p>
          <w:p w14:paraId="53937CBF" w14:textId="11CB714D" w:rsidR="00F25D7B" w:rsidRDefault="00775B52">
            <w:sdt>
              <w:sdtPr>
                <w:id w:val="1089196907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F25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D7B">
              <w:t xml:space="preserve">Foreign Delegates </w:t>
            </w:r>
          </w:p>
        </w:tc>
      </w:tr>
      <w:tr w:rsidR="00CB5AC2" w14:paraId="6E5053FB" w14:textId="77777777" w:rsidTr="0019101F">
        <w:tc>
          <w:tcPr>
            <w:tcW w:w="3681" w:type="dxa"/>
          </w:tcPr>
          <w:p w14:paraId="29E74C0A" w14:textId="0E629829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Full Name</w:t>
            </w:r>
          </w:p>
        </w:tc>
        <w:sdt>
          <w:sdtPr>
            <w:id w:val="-680895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295CF5D9" w14:textId="07E06BDE" w:rsidR="00CB5AC2" w:rsidRDefault="00F25D7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30C65A12" w14:textId="77777777" w:rsidTr="0019101F">
        <w:tc>
          <w:tcPr>
            <w:tcW w:w="3681" w:type="dxa"/>
          </w:tcPr>
          <w:p w14:paraId="1AB2AF55" w14:textId="7292CF1E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EDUCATION</w:t>
            </w:r>
          </w:p>
        </w:tc>
        <w:sdt>
          <w:sdtPr>
            <w:id w:val="-1916238250"/>
            <w:placeholder>
              <w:docPart w:val="DefaultPlaceholder_-1854013438"/>
            </w:placeholder>
            <w:dropDownList>
              <w:listItem w:value="Choose an item."/>
              <w:listItem w:displayText="BPT 2nd Year" w:value="BPT 2nd Year"/>
              <w:listItem w:displayText="BPT 3rd Year" w:value="BPT 3rd Year"/>
              <w:listItem w:displayText="BPT 4th Year" w:value="BPT 4th Year"/>
              <w:listItem w:displayText="Intern" w:value="Intern"/>
              <w:listItem w:displayText="MPT 1st Year" w:value="MPT 1st Year"/>
              <w:listItem w:displayText="MPT 2nd Year" w:value="MPT 2nd Year"/>
              <w:listItem w:displayText="PHD" w:value="PHD"/>
              <w:listItem w:displayText="Practitioner" w:value="Practitioner"/>
            </w:dropDownList>
          </w:sdtPr>
          <w:sdtEndPr/>
          <w:sdtContent>
            <w:tc>
              <w:tcPr>
                <w:tcW w:w="5335" w:type="dxa"/>
              </w:tcPr>
              <w:p w14:paraId="53FD2020" w14:textId="5DD9A2BB" w:rsidR="00CB5AC2" w:rsidRDefault="00404FA0">
                <w:r>
                  <w:t>BPT 3rd Year</w:t>
                </w:r>
              </w:p>
            </w:tc>
          </w:sdtContent>
        </w:sdt>
      </w:tr>
      <w:tr w:rsidR="00CB5AC2" w14:paraId="1060B6B0" w14:textId="77777777" w:rsidTr="0019101F">
        <w:tc>
          <w:tcPr>
            <w:tcW w:w="3681" w:type="dxa"/>
          </w:tcPr>
          <w:p w14:paraId="447A3456" w14:textId="18CC5E2A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BPT College Name</w:t>
            </w:r>
          </w:p>
        </w:tc>
        <w:sdt>
          <w:sdtPr>
            <w:id w:val="519891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1F36B23E" w14:textId="10942728" w:rsidR="00CB5AC2" w:rsidRDefault="00DD1DC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29BDEB58" w14:textId="77777777" w:rsidTr="0019101F">
        <w:tc>
          <w:tcPr>
            <w:tcW w:w="3681" w:type="dxa"/>
          </w:tcPr>
          <w:p w14:paraId="694D4052" w14:textId="5C5E8C7C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University</w:t>
            </w:r>
          </w:p>
        </w:tc>
        <w:sdt>
          <w:sdtPr>
            <w:id w:val="-855735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53A98771" w14:textId="49A40239" w:rsidR="00CB5AC2" w:rsidRDefault="00DD1DC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51A68EAB" w14:textId="77777777" w:rsidTr="0019101F">
        <w:tc>
          <w:tcPr>
            <w:tcW w:w="3681" w:type="dxa"/>
          </w:tcPr>
          <w:p w14:paraId="75FA5B05" w14:textId="16955E3C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Date of Birth</w:t>
            </w:r>
          </w:p>
        </w:tc>
        <w:sdt>
          <w:sdtPr>
            <w:id w:val="1830478738"/>
            <w:placeholder>
              <w:docPart w:val="DefaultPlaceholder_-1854013437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</w:tcPr>
              <w:p w14:paraId="2082B6AB" w14:textId="784FBBA5" w:rsidR="00CB5AC2" w:rsidRDefault="0019101F">
                <w:r w:rsidRPr="00E24E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B5AC2" w14:paraId="64E47F5F" w14:textId="77777777" w:rsidTr="0019101F">
        <w:tc>
          <w:tcPr>
            <w:tcW w:w="3681" w:type="dxa"/>
          </w:tcPr>
          <w:p w14:paraId="3D174C61" w14:textId="63D13DE3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Blood Group</w:t>
            </w:r>
          </w:p>
        </w:tc>
        <w:sdt>
          <w:sdtPr>
            <w:id w:val="1558819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41DA0AFE" w14:textId="694834AC" w:rsidR="00CB5AC2" w:rsidRDefault="00DD1DC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6C5AD8A2" w14:textId="77777777" w:rsidTr="0019101F">
        <w:tc>
          <w:tcPr>
            <w:tcW w:w="3681" w:type="dxa"/>
          </w:tcPr>
          <w:p w14:paraId="14CA86D5" w14:textId="47672B8D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Email</w:t>
            </w:r>
          </w:p>
        </w:tc>
        <w:sdt>
          <w:sdtPr>
            <w:id w:val="1788089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38A350AD" w14:textId="16C97B6C" w:rsidR="00CB5AC2" w:rsidRDefault="00DD1DC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2DE27D4A" w14:textId="77777777" w:rsidTr="0019101F">
        <w:tc>
          <w:tcPr>
            <w:tcW w:w="3681" w:type="dxa"/>
          </w:tcPr>
          <w:p w14:paraId="6234ED0E" w14:textId="7965F927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Calling Number</w:t>
            </w:r>
          </w:p>
        </w:tc>
        <w:sdt>
          <w:sdtPr>
            <w:id w:val="-2070328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23772C12" w14:textId="598C619E" w:rsidR="00CB5AC2" w:rsidRDefault="00DD1DC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4527661D" w14:textId="77777777" w:rsidTr="0019101F">
        <w:tc>
          <w:tcPr>
            <w:tcW w:w="3681" w:type="dxa"/>
          </w:tcPr>
          <w:p w14:paraId="5D01C55E" w14:textId="7F58CC74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What’s app Number</w:t>
            </w:r>
          </w:p>
        </w:tc>
        <w:sdt>
          <w:sdtPr>
            <w:id w:val="1420449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27FD8D6D" w14:textId="14BD39D0" w:rsidR="00CB5AC2" w:rsidRDefault="00DD1DC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7B4AAA76" w14:textId="77777777" w:rsidTr="0019101F">
        <w:tc>
          <w:tcPr>
            <w:tcW w:w="3681" w:type="dxa"/>
          </w:tcPr>
          <w:p w14:paraId="679C0F80" w14:textId="172CB74A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Address</w:t>
            </w:r>
          </w:p>
        </w:tc>
        <w:sdt>
          <w:sdtPr>
            <w:id w:val="978730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690B8DC5" w14:textId="377044DD" w:rsidR="00CB5AC2" w:rsidRDefault="00DD1DCB">
                <w:r w:rsidRPr="00E24E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AC2" w14:paraId="73F3E397" w14:textId="77777777" w:rsidTr="0019101F">
        <w:tc>
          <w:tcPr>
            <w:tcW w:w="3681" w:type="dxa"/>
          </w:tcPr>
          <w:p w14:paraId="51478B22" w14:textId="0DBEC12D" w:rsidR="00CB5AC2" w:rsidRPr="0019101F" w:rsidRDefault="00CB5AC2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 xml:space="preserve">If a Member of GAPT </w:t>
            </w:r>
            <w:r w:rsidR="00C04B35" w:rsidRPr="0019101F">
              <w:rPr>
                <w:b/>
                <w:bCs/>
              </w:rPr>
              <w:t>(Mention</w:t>
            </w:r>
            <w:r w:rsidRPr="0019101F">
              <w:rPr>
                <w:b/>
                <w:bCs/>
              </w:rPr>
              <w:t xml:space="preserve"> Membership Number)</w:t>
            </w:r>
          </w:p>
        </w:tc>
        <w:tc>
          <w:tcPr>
            <w:tcW w:w="5335" w:type="dxa"/>
          </w:tcPr>
          <w:p w14:paraId="4615E4FD" w14:textId="5BC30ABC" w:rsidR="00CB5AC2" w:rsidRDefault="00775B52">
            <w:sdt>
              <w:sdtPr>
                <w:id w:val="735448478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191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DCB">
              <w:t xml:space="preserve">Yes </w:t>
            </w:r>
            <w:sdt>
              <w:sdtPr>
                <w:id w:val="1160353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1DCB" w:rsidRPr="00E24E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B17C21" w14:textId="686538D9" w:rsidR="00DD1DCB" w:rsidRDefault="00775B52">
            <w:sdt>
              <w:sdtPr>
                <w:id w:val="336887967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DD1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DCB">
              <w:t>No</w:t>
            </w:r>
          </w:p>
        </w:tc>
      </w:tr>
      <w:tr w:rsidR="00C04B35" w14:paraId="4F01D637" w14:textId="77777777" w:rsidTr="0019101F">
        <w:tc>
          <w:tcPr>
            <w:tcW w:w="3681" w:type="dxa"/>
          </w:tcPr>
          <w:p w14:paraId="4B75FE8A" w14:textId="78A29CED" w:rsidR="00C04B35" w:rsidRPr="0019101F" w:rsidRDefault="00C04B35">
            <w:pPr>
              <w:rPr>
                <w:b/>
                <w:bCs/>
              </w:rPr>
            </w:pPr>
            <w:r w:rsidRPr="0019101F">
              <w:rPr>
                <w:b/>
                <w:bCs/>
              </w:rPr>
              <w:t>Association Name if you are Member of any Other Association</w:t>
            </w:r>
          </w:p>
        </w:tc>
        <w:tc>
          <w:tcPr>
            <w:tcW w:w="5335" w:type="dxa"/>
          </w:tcPr>
          <w:p w14:paraId="2831C187" w14:textId="5270F36B" w:rsidR="00DD1DCB" w:rsidRDefault="00775B52" w:rsidP="00DD1DCB">
            <w:sdt>
              <w:sdtPr>
                <w:id w:val="-690674709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191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DCB">
              <w:t xml:space="preserve">Yes </w:t>
            </w:r>
            <w:sdt>
              <w:sdtPr>
                <w:id w:val="1090206173"/>
                <w:placeholder>
                  <w:docPart w:val="CF1740032C2547079FC56B45009A04B7"/>
                </w:placeholder>
                <w:showingPlcHdr/>
                <w:text/>
              </w:sdtPr>
              <w:sdtEndPr/>
              <w:sdtContent>
                <w:r w:rsidR="00DD1DCB" w:rsidRPr="00E24E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B2D0D3" w14:textId="17DA2EF6" w:rsidR="00C04B35" w:rsidRDefault="00775B52" w:rsidP="00DD1DCB">
            <w:sdt>
              <w:sdtPr>
                <w:id w:val="592674552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EndPr/>
              <w:sdtContent>
                <w:r w:rsidR="00DD1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DCB">
              <w:t>No</w:t>
            </w:r>
          </w:p>
        </w:tc>
      </w:tr>
    </w:tbl>
    <w:p w14:paraId="6A40ECF8" w14:textId="77777777" w:rsidR="00CF59D6" w:rsidRDefault="00CF59D6"/>
    <w:sectPr w:rsidR="00CF59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6283" w14:textId="77777777" w:rsidR="00775B52" w:rsidRDefault="00775B52" w:rsidP="00995F6C">
      <w:pPr>
        <w:spacing w:after="0" w:line="240" w:lineRule="auto"/>
      </w:pPr>
      <w:r>
        <w:separator/>
      </w:r>
    </w:p>
  </w:endnote>
  <w:endnote w:type="continuationSeparator" w:id="0">
    <w:p w14:paraId="6A94D8FB" w14:textId="77777777" w:rsidR="00775B52" w:rsidRDefault="00775B52" w:rsidP="0099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AFC" w14:textId="24F6D4B1" w:rsidR="0037159C" w:rsidRPr="0037159C" w:rsidRDefault="0037159C" w:rsidP="0037159C">
    <w:pPr>
      <w:pStyle w:val="Footer"/>
      <w:jc w:val="center"/>
      <w:rPr>
        <w:rFonts w:cstheme="minorHAnsi"/>
        <w:b/>
        <w:bCs/>
        <w:sz w:val="24"/>
        <w:szCs w:val="24"/>
        <w:lang w:val="en-US"/>
      </w:rPr>
    </w:pPr>
    <w:r w:rsidRPr="0037159C">
      <w:rPr>
        <w:rFonts w:cstheme="minorHAnsi"/>
        <w:b/>
        <w:bCs/>
        <w:color w:val="FF0000"/>
        <w:sz w:val="40"/>
        <w:szCs w:val="40"/>
        <w:lang w:val="en-US"/>
      </w:rPr>
      <w:t>Connect With Us</w:t>
    </w:r>
    <w:r>
      <w:rPr>
        <w:rFonts w:cstheme="minorHAnsi"/>
        <w:b/>
        <w:bCs/>
        <w:sz w:val="40"/>
        <w:szCs w:val="40"/>
        <w:lang w:val="en-US"/>
      </w:rPr>
      <w:br/>
    </w:r>
    <w:r>
      <w:rPr>
        <w:rFonts w:cstheme="minorHAnsi"/>
        <w:b/>
        <w:bCs/>
        <w:sz w:val="24"/>
        <w:szCs w:val="24"/>
        <w:lang w:val="en-US"/>
      </w:rPr>
      <w:t xml:space="preserve">Website: </w:t>
    </w:r>
    <w:hyperlink r:id="rId1" w:history="1">
      <w:r w:rsidRPr="00E24ED4">
        <w:rPr>
          <w:rStyle w:val="Hyperlink"/>
          <w:rFonts w:cstheme="minorHAnsi"/>
          <w:b/>
          <w:bCs/>
          <w:sz w:val="24"/>
          <w:szCs w:val="24"/>
          <w:lang w:val="en-US"/>
        </w:rPr>
        <w:t>www.physiotherapyglobal.org</w:t>
      </w:r>
    </w:hyperlink>
    <w:r>
      <w:rPr>
        <w:rFonts w:cstheme="minorHAnsi"/>
        <w:b/>
        <w:bCs/>
        <w:sz w:val="24"/>
        <w:szCs w:val="24"/>
        <w:lang w:val="en-US"/>
      </w:rPr>
      <w:t xml:space="preserve"> | Email: </w:t>
    </w:r>
    <w:hyperlink r:id="rId2" w:history="1">
      <w:r w:rsidRPr="00E24ED4">
        <w:rPr>
          <w:rStyle w:val="Hyperlink"/>
          <w:rFonts w:cstheme="minorHAnsi"/>
          <w:b/>
          <w:bCs/>
          <w:sz w:val="24"/>
          <w:szCs w:val="24"/>
          <w:lang w:val="en-US"/>
        </w:rPr>
        <w:t>gaptcon@gmail.com</w:t>
      </w:r>
    </w:hyperlink>
    <w:r>
      <w:rPr>
        <w:rFonts w:cstheme="minorHAnsi"/>
        <w:b/>
        <w:bCs/>
        <w:sz w:val="24"/>
        <w:szCs w:val="24"/>
        <w:lang w:val="en-US"/>
      </w:rPr>
      <w:t xml:space="preserve"> </w:t>
    </w:r>
    <w:r>
      <w:rPr>
        <w:rFonts w:cstheme="minorHAnsi"/>
        <w:b/>
        <w:bCs/>
        <w:sz w:val="24"/>
        <w:szCs w:val="24"/>
        <w:lang w:val="en-US"/>
      </w:rPr>
      <w:br/>
      <w:t>Call: +91 9990563935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644B" w14:textId="77777777" w:rsidR="00775B52" w:rsidRDefault="00775B52" w:rsidP="00995F6C">
      <w:pPr>
        <w:spacing w:after="0" w:line="240" w:lineRule="auto"/>
      </w:pPr>
      <w:r>
        <w:separator/>
      </w:r>
    </w:p>
  </w:footnote>
  <w:footnote w:type="continuationSeparator" w:id="0">
    <w:p w14:paraId="2782BA3A" w14:textId="77777777" w:rsidR="00775B52" w:rsidRDefault="00775B52" w:rsidP="0099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0DE3" w14:textId="1A4E293A" w:rsidR="00995F6C" w:rsidRDefault="00995F6C">
    <w:pPr>
      <w:pStyle w:val="Header"/>
    </w:pPr>
    <w:r>
      <w:rPr>
        <w:noProof/>
      </w:rPr>
      <w:drawing>
        <wp:inline distT="0" distB="0" distL="0" distR="0" wp14:anchorId="4390577C" wp14:editId="31C9C7AB">
          <wp:extent cx="5731510" cy="17335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D6"/>
    <w:rsid w:val="0019101F"/>
    <w:rsid w:val="001D5CC6"/>
    <w:rsid w:val="0025395A"/>
    <w:rsid w:val="002A55D3"/>
    <w:rsid w:val="0037159C"/>
    <w:rsid w:val="00404FA0"/>
    <w:rsid w:val="006A09C3"/>
    <w:rsid w:val="00775B52"/>
    <w:rsid w:val="00896315"/>
    <w:rsid w:val="008D20AF"/>
    <w:rsid w:val="00923163"/>
    <w:rsid w:val="00995F6C"/>
    <w:rsid w:val="00B607CD"/>
    <w:rsid w:val="00C04B35"/>
    <w:rsid w:val="00CB5AC2"/>
    <w:rsid w:val="00CF59D6"/>
    <w:rsid w:val="00DD1DCB"/>
    <w:rsid w:val="00F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C1A12"/>
  <w15:chartTrackingRefBased/>
  <w15:docId w15:val="{13CA7F84-1687-47DA-AB38-95768AA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4B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6C"/>
  </w:style>
  <w:style w:type="paragraph" w:styleId="Footer">
    <w:name w:val="footer"/>
    <w:basedOn w:val="Normal"/>
    <w:link w:val="FooterChar"/>
    <w:uiPriority w:val="99"/>
    <w:unhideWhenUsed/>
    <w:rsid w:val="0099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6C"/>
  </w:style>
  <w:style w:type="character" w:styleId="Hyperlink">
    <w:name w:val="Hyperlink"/>
    <w:basedOn w:val="DefaultParagraphFont"/>
    <w:uiPriority w:val="99"/>
    <w:unhideWhenUsed/>
    <w:rsid w:val="00371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ptcon@gmail.com" TargetMode="External"/><Relationship Id="rId1" Type="http://schemas.openxmlformats.org/officeDocument/2006/relationships/hyperlink" Target="http://www.physiotherapy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41DE-7FA9-4D10-91A8-5EF8DC574ED5}"/>
      </w:docPartPr>
      <w:docPartBody>
        <w:p w:rsidR="00D510C0" w:rsidRDefault="007F1F4E">
          <w:r w:rsidRPr="00E24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BC8-A98E-42F9-B071-5123FC298BC7}"/>
      </w:docPartPr>
      <w:docPartBody>
        <w:p w:rsidR="00D510C0" w:rsidRDefault="007F1F4E">
          <w:r w:rsidRPr="00E24ED4">
            <w:rPr>
              <w:rStyle w:val="PlaceholderText"/>
            </w:rPr>
            <w:t>Choose an item.</w:t>
          </w:r>
        </w:p>
      </w:docPartBody>
    </w:docPart>
    <w:docPart>
      <w:docPartPr>
        <w:name w:val="CF1740032C2547079FC56B45009A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A480-2D55-48F2-A007-F5F7D66ABADB}"/>
      </w:docPartPr>
      <w:docPartBody>
        <w:p w:rsidR="00D510C0" w:rsidRDefault="007F1F4E" w:rsidP="007F1F4E">
          <w:pPr>
            <w:pStyle w:val="CF1740032C2547079FC56B45009A04B7"/>
          </w:pPr>
          <w:r w:rsidRPr="00E24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2B6-2BC4-4148-BD3F-8F359420B748}"/>
      </w:docPartPr>
      <w:docPartBody>
        <w:p w:rsidR="00D510C0" w:rsidRDefault="007F1F4E">
          <w:r w:rsidRPr="00E24ED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4E"/>
    <w:rsid w:val="00543517"/>
    <w:rsid w:val="00724C45"/>
    <w:rsid w:val="007F1F4E"/>
    <w:rsid w:val="00D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F4E"/>
    <w:rPr>
      <w:color w:val="808080"/>
    </w:rPr>
  </w:style>
  <w:style w:type="paragraph" w:customStyle="1" w:styleId="CF1740032C2547079FC56B45009A04B7">
    <w:name w:val="CF1740032C2547079FC56B45009A04B7"/>
    <w:rsid w:val="007F1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Electronics Media</dc:creator>
  <cp:keywords/>
  <dc:description/>
  <cp:lastModifiedBy>Electronics Media</cp:lastModifiedBy>
  <cp:revision>3</cp:revision>
  <dcterms:created xsi:type="dcterms:W3CDTF">2021-11-27T06:14:00Z</dcterms:created>
  <dcterms:modified xsi:type="dcterms:W3CDTF">2021-11-28T07:40:00Z</dcterms:modified>
</cp:coreProperties>
</file>